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BC3F" w14:textId="77777777" w:rsidR="009119BB" w:rsidRDefault="009119BB" w:rsidP="009119B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14:paraId="7AEB7F0C" w14:textId="77777777" w:rsidR="009119BB" w:rsidRPr="00694465" w:rsidRDefault="009119BB" w:rsidP="009119BB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32"/>
        </w:rPr>
        <w:t>国家中医药考试规划课题</w:t>
      </w:r>
      <w:r w:rsidRPr="00D51B7D">
        <w:rPr>
          <w:rFonts w:ascii="方正小标宋简体" w:eastAsia="方正小标宋简体" w:hAnsi="仿宋" w:hint="eastAsia"/>
          <w:sz w:val="44"/>
          <w:szCs w:val="32"/>
        </w:rPr>
        <w:t>202</w:t>
      </w:r>
      <w:r>
        <w:rPr>
          <w:rFonts w:ascii="方正小标宋简体" w:eastAsia="方正小标宋简体" w:hAnsi="仿宋"/>
          <w:sz w:val="44"/>
          <w:szCs w:val="32"/>
        </w:rPr>
        <w:t>3</w:t>
      </w:r>
      <w:r w:rsidRPr="00D51B7D">
        <w:rPr>
          <w:rFonts w:ascii="方正小标宋简体" w:eastAsia="方正小标宋简体" w:hAnsi="仿宋" w:hint="eastAsia"/>
          <w:sz w:val="44"/>
          <w:szCs w:val="32"/>
        </w:rPr>
        <w:t>年</w:t>
      </w:r>
      <w:r>
        <w:rPr>
          <w:rFonts w:ascii="方正小标宋简体" w:eastAsia="方正小标宋简体" w:hAnsi="仿宋" w:hint="eastAsia"/>
          <w:sz w:val="44"/>
          <w:szCs w:val="32"/>
        </w:rPr>
        <w:t>度</w:t>
      </w:r>
      <w:r w:rsidRPr="00D51B7D">
        <w:rPr>
          <w:rFonts w:ascii="方正小标宋简体" w:eastAsia="方正小标宋简体" w:hAnsi="仿宋" w:hint="eastAsia"/>
          <w:sz w:val="44"/>
          <w:szCs w:val="32"/>
        </w:rPr>
        <w:t>研究选题</w:t>
      </w:r>
      <w:r w:rsidRPr="00694465">
        <w:rPr>
          <w:rFonts w:ascii="方正小标宋简体" w:eastAsia="方正小标宋简体" w:hAnsi="仿宋" w:hint="eastAsia"/>
          <w:sz w:val="44"/>
          <w:szCs w:val="44"/>
        </w:rPr>
        <w:t>汇总表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735"/>
        <w:gridCol w:w="5842"/>
        <w:gridCol w:w="1677"/>
        <w:gridCol w:w="1816"/>
        <w:gridCol w:w="1708"/>
      </w:tblGrid>
      <w:tr w:rsidR="009119BB" w14:paraId="333A02C7" w14:textId="77777777" w:rsidTr="0038661E">
        <w:trPr>
          <w:trHeight w:val="611"/>
          <w:jc w:val="center"/>
        </w:trPr>
        <w:tc>
          <w:tcPr>
            <w:tcW w:w="1183" w:type="dxa"/>
          </w:tcPr>
          <w:p w14:paraId="3775D81C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760" w:type="dxa"/>
          </w:tcPr>
          <w:p w14:paraId="3EF0819D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5954" w:type="dxa"/>
          </w:tcPr>
          <w:p w14:paraId="2BA93CE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选题名称</w:t>
            </w:r>
          </w:p>
        </w:tc>
        <w:tc>
          <w:tcPr>
            <w:tcW w:w="1701" w:type="dxa"/>
          </w:tcPr>
          <w:p w14:paraId="16922DBB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选题方向</w:t>
            </w:r>
          </w:p>
        </w:tc>
        <w:tc>
          <w:tcPr>
            <w:tcW w:w="1843" w:type="dxa"/>
          </w:tcPr>
          <w:p w14:paraId="00F1212D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33" w:type="dxa"/>
          </w:tcPr>
          <w:p w14:paraId="3D925E5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9119BB" w14:paraId="6890DB3B" w14:textId="77777777" w:rsidTr="0038661E">
        <w:trPr>
          <w:trHeight w:val="611"/>
          <w:jc w:val="center"/>
        </w:trPr>
        <w:tc>
          <w:tcPr>
            <w:tcW w:w="1183" w:type="dxa"/>
          </w:tcPr>
          <w:p w14:paraId="5389630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760" w:type="dxa"/>
          </w:tcPr>
          <w:p w14:paraId="58AA1D53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133E20E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73F1F4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115E054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0F4BC352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6A0464D5" w14:textId="77777777" w:rsidTr="0038661E">
        <w:trPr>
          <w:trHeight w:val="611"/>
          <w:jc w:val="center"/>
        </w:trPr>
        <w:tc>
          <w:tcPr>
            <w:tcW w:w="1183" w:type="dxa"/>
          </w:tcPr>
          <w:p w14:paraId="18375A5A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760" w:type="dxa"/>
          </w:tcPr>
          <w:p w14:paraId="1E91E219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5D9BA3C9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E73388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B0B641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3C4CD14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0357C973" w14:textId="77777777" w:rsidTr="0038661E">
        <w:trPr>
          <w:trHeight w:val="611"/>
          <w:jc w:val="center"/>
        </w:trPr>
        <w:tc>
          <w:tcPr>
            <w:tcW w:w="1183" w:type="dxa"/>
          </w:tcPr>
          <w:p w14:paraId="459D1E63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760" w:type="dxa"/>
          </w:tcPr>
          <w:p w14:paraId="37A3A218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B8E3C4D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AC17A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71579E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0DF17665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6E9F1018" w14:textId="77777777" w:rsidTr="0038661E">
        <w:trPr>
          <w:trHeight w:val="611"/>
          <w:jc w:val="center"/>
        </w:trPr>
        <w:tc>
          <w:tcPr>
            <w:tcW w:w="1183" w:type="dxa"/>
          </w:tcPr>
          <w:p w14:paraId="59D8029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760" w:type="dxa"/>
          </w:tcPr>
          <w:p w14:paraId="4EE73A95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7BF520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BA9F9A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898E3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2B22BC5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2B4B0A90" w14:textId="77777777" w:rsidTr="0038661E">
        <w:trPr>
          <w:trHeight w:val="611"/>
          <w:jc w:val="center"/>
        </w:trPr>
        <w:tc>
          <w:tcPr>
            <w:tcW w:w="1183" w:type="dxa"/>
          </w:tcPr>
          <w:p w14:paraId="67394A0C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760" w:type="dxa"/>
          </w:tcPr>
          <w:p w14:paraId="1BDAACC4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2F229F1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3DFE8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5B9F8D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5504916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34F91D2F" w14:textId="77777777" w:rsidTr="0038661E">
        <w:trPr>
          <w:trHeight w:val="611"/>
          <w:jc w:val="center"/>
        </w:trPr>
        <w:tc>
          <w:tcPr>
            <w:tcW w:w="1183" w:type="dxa"/>
          </w:tcPr>
          <w:p w14:paraId="78E11099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760" w:type="dxa"/>
          </w:tcPr>
          <w:p w14:paraId="6D46B91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4D3681D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F1FE5A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5BA1B9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0FC28871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715CE555" w14:textId="77777777" w:rsidTr="0038661E">
        <w:trPr>
          <w:trHeight w:val="611"/>
          <w:jc w:val="center"/>
        </w:trPr>
        <w:tc>
          <w:tcPr>
            <w:tcW w:w="1183" w:type="dxa"/>
          </w:tcPr>
          <w:p w14:paraId="53E16E83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760" w:type="dxa"/>
          </w:tcPr>
          <w:p w14:paraId="0A597AA6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25C2EABA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B3B2CB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DEEBB1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7404A5E3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67079AFF" w14:textId="77777777" w:rsidTr="0038661E">
        <w:trPr>
          <w:trHeight w:val="611"/>
          <w:jc w:val="center"/>
        </w:trPr>
        <w:tc>
          <w:tcPr>
            <w:tcW w:w="1183" w:type="dxa"/>
          </w:tcPr>
          <w:p w14:paraId="13D6CF10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760" w:type="dxa"/>
          </w:tcPr>
          <w:p w14:paraId="32D262EB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4C299D7F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8BFFF4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CE72648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2AB46EB3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119BB" w14:paraId="5FB16EE4" w14:textId="77777777" w:rsidTr="0038661E">
        <w:trPr>
          <w:trHeight w:val="627"/>
          <w:jc w:val="center"/>
        </w:trPr>
        <w:tc>
          <w:tcPr>
            <w:tcW w:w="1183" w:type="dxa"/>
          </w:tcPr>
          <w:p w14:paraId="29D21DE7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760" w:type="dxa"/>
          </w:tcPr>
          <w:p w14:paraId="7CD1E4A8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954" w:type="dxa"/>
          </w:tcPr>
          <w:p w14:paraId="1B3DF4A6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2DF4246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FE3339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33" w:type="dxa"/>
          </w:tcPr>
          <w:p w14:paraId="67FFE999" w14:textId="77777777" w:rsidR="009119BB" w:rsidRDefault="009119BB" w:rsidP="0038661E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41BC093B" w14:textId="77777777" w:rsidR="003D0861" w:rsidRDefault="003D0861"/>
    <w:sectPr w:rsidR="003D0861" w:rsidSect="009119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CEA2" w14:textId="77777777" w:rsidR="00D26E06" w:rsidRDefault="00D26E06" w:rsidP="009119BB">
      <w:r>
        <w:separator/>
      </w:r>
    </w:p>
  </w:endnote>
  <w:endnote w:type="continuationSeparator" w:id="0">
    <w:p w14:paraId="08FFF84E" w14:textId="77777777" w:rsidR="00D26E06" w:rsidRDefault="00D26E06" w:rsidP="0091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B0BB" w14:textId="77777777" w:rsidR="00D26E06" w:rsidRDefault="00D26E06" w:rsidP="009119BB">
      <w:r>
        <w:separator/>
      </w:r>
    </w:p>
  </w:footnote>
  <w:footnote w:type="continuationSeparator" w:id="0">
    <w:p w14:paraId="651CA0F8" w14:textId="77777777" w:rsidR="00D26E06" w:rsidRDefault="00D26E06" w:rsidP="0091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7A"/>
    <w:rsid w:val="003212F5"/>
    <w:rsid w:val="003D0861"/>
    <w:rsid w:val="00491571"/>
    <w:rsid w:val="009119BB"/>
    <w:rsid w:val="00987AB1"/>
    <w:rsid w:val="00BA507A"/>
    <w:rsid w:val="00D26E06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97C741E-19D2-4D73-B56E-71AEA77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B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491571"/>
    <w:pPr>
      <w:jc w:val="center"/>
    </w:p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9119B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19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19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19BB"/>
    <w:rPr>
      <w:sz w:val="18"/>
      <w:szCs w:val="18"/>
    </w:rPr>
  </w:style>
  <w:style w:type="table" w:styleId="a8">
    <w:name w:val="Table Grid"/>
    <w:basedOn w:val="a1"/>
    <w:uiPriority w:val="59"/>
    <w:qFormat/>
    <w:rsid w:val="009119BB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阿巴阿巴猫</dc:creator>
  <cp:keywords/>
  <dc:description/>
  <cp:lastModifiedBy>阿巴阿巴猫</cp:lastModifiedBy>
  <cp:revision>2</cp:revision>
  <dcterms:created xsi:type="dcterms:W3CDTF">2023-10-08T07:08:00Z</dcterms:created>
  <dcterms:modified xsi:type="dcterms:W3CDTF">2023-10-08T07:09:00Z</dcterms:modified>
</cp:coreProperties>
</file>